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0E48F6">
        <w:rPr>
          <w:rFonts w:ascii="Arial Narrow" w:eastAsia="Calibri" w:hAnsi="Arial Narrow" w:cs="Helvetica"/>
        </w:rPr>
        <w:t>o</w:t>
      </w:r>
      <w:r w:rsidRPr="00A92741">
        <w:rPr>
          <w:rFonts w:ascii="Arial Narrow" w:eastAsia="Calibri" w:hAnsi="Arial Narrow" w:cs="Helvetica"/>
        </w:rPr>
        <w:t xml:space="preserve"> </w:t>
      </w:r>
      <w:r w:rsidR="000E48F6">
        <w:rPr>
          <w:rFonts w:ascii="Arial Narrow" w:eastAsia="Calibri" w:hAnsi="Arial Narrow" w:cs="Helvetica"/>
        </w:rPr>
        <w:t>PREGÃO ELETRÔNICO</w:t>
      </w:r>
      <w:r w:rsidRPr="00A92741">
        <w:rPr>
          <w:rFonts w:ascii="Arial Narrow" w:eastAsia="Calibri" w:hAnsi="Arial Narrow" w:cs="Helvetica"/>
        </w:rPr>
        <w:t xml:space="preserve"> n</w:t>
      </w:r>
      <w:r w:rsidR="00B67B6F">
        <w:rPr>
          <w:rFonts w:ascii="Arial Narrow" w:eastAsia="Calibri" w:hAnsi="Arial Narrow" w:cs="Helvetica"/>
        </w:rPr>
        <w:t>º</w:t>
      </w:r>
      <w:r w:rsidR="00F35B14">
        <w:rPr>
          <w:rFonts w:ascii="Arial Narrow" w:eastAsia="Calibri" w:hAnsi="Arial Narrow" w:cs="Helvetica"/>
        </w:rPr>
        <w:t xml:space="preserve"> 36</w:t>
      </w:r>
      <w:bookmarkStart w:id="0" w:name="_GoBack"/>
      <w:bookmarkEnd w:id="0"/>
      <w:r w:rsidR="00B67B6F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767827">
        <w:rPr>
          <w:rFonts w:ascii="Arial Narrow" w:eastAsia="Calibri" w:hAnsi="Arial Narrow" w:cs="Helvetica"/>
        </w:rPr>
        <w:t>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6DB" w:rsidRDefault="003406DB">
      <w:r>
        <w:separator/>
      </w:r>
    </w:p>
  </w:endnote>
  <w:endnote w:type="continuationSeparator" w:id="0">
    <w:p w:rsidR="003406DB" w:rsidRDefault="0034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F35B14" w:rsidRPr="00F35B14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F35B14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6DB" w:rsidRDefault="003406DB">
      <w:r>
        <w:separator/>
      </w:r>
    </w:p>
  </w:footnote>
  <w:footnote w:type="continuationSeparator" w:id="0">
    <w:p w:rsidR="003406DB" w:rsidRDefault="00340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3406DB"/>
  <w:p w:rsidR="00EC6319" w:rsidRDefault="003406DB"/>
  <w:p w:rsidR="00EC6319" w:rsidRDefault="003406DB"/>
  <w:p w:rsidR="00EC6319" w:rsidRDefault="003406DB"/>
  <w:p w:rsidR="00EC6319" w:rsidRDefault="003406D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E48F6"/>
    <w:rsid w:val="001B7BB4"/>
    <w:rsid w:val="002644F5"/>
    <w:rsid w:val="002E5E01"/>
    <w:rsid w:val="003406DB"/>
    <w:rsid w:val="003778A4"/>
    <w:rsid w:val="003D6C84"/>
    <w:rsid w:val="00487B81"/>
    <w:rsid w:val="00767827"/>
    <w:rsid w:val="0089771A"/>
    <w:rsid w:val="00965B81"/>
    <w:rsid w:val="009663F5"/>
    <w:rsid w:val="00AD47E8"/>
    <w:rsid w:val="00AE5B4D"/>
    <w:rsid w:val="00B67B6F"/>
    <w:rsid w:val="00CB2661"/>
    <w:rsid w:val="00DA007D"/>
    <w:rsid w:val="00EC208A"/>
    <w:rsid w:val="00F3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59FB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13</cp:revision>
  <cp:lastPrinted>2025-10-29T14:00:00Z</cp:lastPrinted>
  <dcterms:created xsi:type="dcterms:W3CDTF">2023-10-17T17:17:00Z</dcterms:created>
  <dcterms:modified xsi:type="dcterms:W3CDTF">2025-10-29T14:00:00Z</dcterms:modified>
</cp:coreProperties>
</file>